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EEE78" w14:textId="72988777" w:rsidR="00B82CCF" w:rsidRPr="00B82CCF" w:rsidRDefault="003A4C43" w:rsidP="00B82C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2016</w:t>
      </w:r>
    </w:p>
    <w:p w14:paraId="004F58C6" w14:textId="77777777" w:rsidR="00B82CCF" w:rsidRPr="00B82CCF" w:rsidRDefault="00B82CCF" w:rsidP="00B82CCF">
      <w:pPr>
        <w:jc w:val="center"/>
        <w:rPr>
          <w:b/>
          <w:sz w:val="28"/>
          <w:szCs w:val="28"/>
        </w:rPr>
      </w:pPr>
      <w:r w:rsidRPr="00B82CCF">
        <w:rPr>
          <w:b/>
          <w:sz w:val="28"/>
          <w:szCs w:val="28"/>
        </w:rPr>
        <w:t>OUTDOOR TRAILS I</w:t>
      </w:r>
    </w:p>
    <w:p w14:paraId="7F0D5BF9" w14:textId="77777777" w:rsidR="00527421" w:rsidRDefault="00B82CCF" w:rsidP="00B82CCF">
      <w:pPr>
        <w:jc w:val="center"/>
        <w:rPr>
          <w:b/>
          <w:sz w:val="28"/>
          <w:szCs w:val="28"/>
        </w:rPr>
      </w:pPr>
      <w:r w:rsidRPr="00B82CCF">
        <w:rPr>
          <w:b/>
          <w:sz w:val="28"/>
          <w:szCs w:val="28"/>
        </w:rPr>
        <w:t>COURSE SYLLABUS</w:t>
      </w:r>
    </w:p>
    <w:p w14:paraId="3E8E5A91" w14:textId="77777777" w:rsidR="00B82CCF" w:rsidRDefault="00B82CCF" w:rsidP="00B82CCF">
      <w:pPr>
        <w:jc w:val="center"/>
        <w:rPr>
          <w:b/>
          <w:sz w:val="28"/>
          <w:szCs w:val="28"/>
        </w:rPr>
      </w:pPr>
    </w:p>
    <w:p w14:paraId="76353F52" w14:textId="77777777" w:rsidR="00B82CCF" w:rsidRDefault="00B82CCF" w:rsidP="00B82CCF">
      <w:pPr>
        <w:rPr>
          <w:b/>
          <w:sz w:val="28"/>
          <w:szCs w:val="28"/>
        </w:rPr>
      </w:pPr>
      <w:r>
        <w:rPr>
          <w:b/>
          <w:sz w:val="28"/>
          <w:szCs w:val="28"/>
        </w:rPr>
        <w:t>WELCOME back to another exciting year at Lamar Middle School.</w:t>
      </w:r>
    </w:p>
    <w:p w14:paraId="73CB140A" w14:textId="77777777" w:rsidR="00B82CCF" w:rsidRDefault="00B82CCF" w:rsidP="00B82CCF">
      <w:r>
        <w:t xml:space="preserve">I hope you all had a great summer and </w:t>
      </w:r>
      <w:proofErr w:type="gramStart"/>
      <w:r>
        <w:t>are</w:t>
      </w:r>
      <w:proofErr w:type="gramEnd"/>
      <w:r>
        <w:t xml:space="preserve"> excited about being in Outdoor Trails.</w:t>
      </w:r>
    </w:p>
    <w:p w14:paraId="50CCA929" w14:textId="77777777" w:rsidR="00B82CCF" w:rsidRDefault="00B82CCF" w:rsidP="00B82CCF"/>
    <w:p w14:paraId="56826887" w14:textId="77777777" w:rsidR="00B82CCF" w:rsidRDefault="00B82CCF" w:rsidP="00B82CCF">
      <w:r w:rsidRPr="001C11C8">
        <w:rPr>
          <w:b/>
        </w:rPr>
        <w:t>GOALS/OBJECTIVES</w:t>
      </w:r>
      <w:r>
        <w:t xml:space="preserve">:  This class is designed to educate the </w:t>
      </w:r>
      <w:proofErr w:type="gramStart"/>
      <w:r>
        <w:t>student  in</w:t>
      </w:r>
      <w:proofErr w:type="gramEnd"/>
      <w:r>
        <w:t xml:space="preserve"> a wi</w:t>
      </w:r>
      <w:r w:rsidR="00653884">
        <w:t>d</w:t>
      </w:r>
      <w:r>
        <w:t xml:space="preserve">e variety of topics related to the </w:t>
      </w:r>
      <w:r w:rsidR="00653884">
        <w:t xml:space="preserve"> great </w:t>
      </w:r>
      <w:r>
        <w:t>outdoor</w:t>
      </w:r>
      <w:r w:rsidR="00653884">
        <w:t xml:space="preserve">s. </w:t>
      </w:r>
      <w:r>
        <w:t xml:space="preserve">  Course work will include units of instruction on Hunter Education, Angler Education, Boater Education, Archery, Navigation, Wilderness Survival</w:t>
      </w:r>
      <w:proofErr w:type="gramStart"/>
      <w:r>
        <w:t>,  Outdoor</w:t>
      </w:r>
      <w:proofErr w:type="gramEnd"/>
      <w:r>
        <w:t xml:space="preserve"> cooking,  Tackle Crafts, Outdoor games, Adventure Planning, and Team building.</w:t>
      </w:r>
    </w:p>
    <w:p w14:paraId="63F0ECB1" w14:textId="77777777" w:rsidR="00B82CCF" w:rsidRDefault="00B82CCF" w:rsidP="00B82CCF"/>
    <w:p w14:paraId="2CB5207D" w14:textId="77777777" w:rsidR="00B82CCF" w:rsidRDefault="001C11C8" w:rsidP="00B82CCF">
      <w:r w:rsidRPr="001C11C8">
        <w:rPr>
          <w:b/>
        </w:rPr>
        <w:t>TPWD SAFETY CARDS:</w:t>
      </w:r>
      <w:r>
        <w:rPr>
          <w:b/>
        </w:rPr>
        <w:t xml:space="preserve"> </w:t>
      </w:r>
      <w:r>
        <w:t xml:space="preserve"> </w:t>
      </w:r>
      <w:r w:rsidR="00B82CCF">
        <w:t>Students will have the opportunity to earn their Texas Parks &amp; Wildlife Hunter and Boat</w:t>
      </w:r>
      <w:r>
        <w:t xml:space="preserve">er Education safety cards.  Getting a safety card from TPWD is an OPTION.  There are additional fees for these </w:t>
      </w:r>
      <w:proofErr w:type="gramStart"/>
      <w:r>
        <w:t>cards  and</w:t>
      </w:r>
      <w:proofErr w:type="gramEnd"/>
      <w:r>
        <w:t xml:space="preserve"> these fees will be collected when the unit is going to be covered in class.</w:t>
      </w:r>
    </w:p>
    <w:p w14:paraId="3BAC1B40" w14:textId="77777777" w:rsidR="001C11C8" w:rsidRDefault="001C11C8" w:rsidP="00B82CCF"/>
    <w:p w14:paraId="549E36CC" w14:textId="77777777" w:rsidR="001C11C8" w:rsidRPr="001C11C8" w:rsidRDefault="001C11C8" w:rsidP="00B82CCF">
      <w:pPr>
        <w:rPr>
          <w:u w:val="single"/>
        </w:rPr>
      </w:pPr>
      <w:r w:rsidRPr="001C11C8">
        <w:rPr>
          <w:b/>
        </w:rPr>
        <w:t xml:space="preserve">ACTIVITY FEE: </w:t>
      </w:r>
      <w:r>
        <w:rPr>
          <w:b/>
        </w:rPr>
        <w:t xml:space="preserve"> </w:t>
      </w:r>
      <w:r>
        <w:t xml:space="preserve">All students are required to pay $20 for this class. This money goes to purchase consumable </w:t>
      </w:r>
      <w:proofErr w:type="gramStart"/>
      <w:r>
        <w:t>items  for</w:t>
      </w:r>
      <w:proofErr w:type="gramEnd"/>
      <w:r>
        <w:t xml:space="preserve"> class.  Please make your check payable to Lamar MS. Receipts will be given to every student as well.  </w:t>
      </w:r>
      <w:r w:rsidRPr="001C11C8">
        <w:rPr>
          <w:u w:val="single"/>
        </w:rPr>
        <w:t>Please pay this as soon as possible.</w:t>
      </w:r>
    </w:p>
    <w:p w14:paraId="54A91410" w14:textId="77777777" w:rsidR="00B82CCF" w:rsidRDefault="00B82CCF" w:rsidP="00B82CCF"/>
    <w:p w14:paraId="75738F7D" w14:textId="20FBD4DF" w:rsidR="00B82CCF" w:rsidRDefault="00653884" w:rsidP="00B82CCF">
      <w:r w:rsidRPr="001C11C8">
        <w:rPr>
          <w:b/>
        </w:rPr>
        <w:t>GRADING:</w:t>
      </w:r>
      <w:r>
        <w:t xml:space="preserve">  All tests/quizzes (except the</w:t>
      </w:r>
      <w:r w:rsidR="001C11C8">
        <w:t xml:space="preserve"> </w:t>
      </w:r>
      <w:proofErr w:type="gramStart"/>
      <w:r w:rsidR="001C11C8">
        <w:t xml:space="preserve">TPWD </w:t>
      </w:r>
      <w:r>
        <w:t xml:space="preserve"> State</w:t>
      </w:r>
      <w:proofErr w:type="gramEnd"/>
      <w:r>
        <w:t xml:space="preserve"> Exams) will be open book/notes.  </w:t>
      </w:r>
      <w:r w:rsidR="009209AE">
        <w:t xml:space="preserve">Students </w:t>
      </w:r>
      <w:proofErr w:type="gramStart"/>
      <w:r w:rsidR="009209AE">
        <w:t>are expected to be actively engaged</w:t>
      </w:r>
      <w:proofErr w:type="gramEnd"/>
      <w:r w:rsidR="009209AE">
        <w:t xml:space="preserve"> in the daily activities. Grades will be given for engagement.  Grades will be given for small group work assignments as well.</w:t>
      </w:r>
      <w:r w:rsidR="007A5EC8">
        <w:t xml:space="preserve">  Grades will be entered for the “Learning Log” also.</w:t>
      </w:r>
    </w:p>
    <w:p w14:paraId="6D549AE7" w14:textId="77777777" w:rsidR="009209AE" w:rsidRDefault="009209AE" w:rsidP="00B82CCF"/>
    <w:p w14:paraId="61C790B8" w14:textId="77777777" w:rsidR="009209AE" w:rsidRDefault="009209AE" w:rsidP="00B82CCF">
      <w:r w:rsidRPr="001C11C8">
        <w:rPr>
          <w:b/>
        </w:rPr>
        <w:t>HOMEWORK:</w:t>
      </w:r>
      <w:r>
        <w:t xml:space="preserve">  None.</w:t>
      </w:r>
    </w:p>
    <w:p w14:paraId="4007C5F9" w14:textId="77777777" w:rsidR="009209AE" w:rsidRDefault="009209AE" w:rsidP="00B82CCF"/>
    <w:p w14:paraId="0542C737" w14:textId="77777777" w:rsidR="009209AE" w:rsidRDefault="009209AE" w:rsidP="00B82CCF">
      <w:r w:rsidRPr="001C11C8">
        <w:rPr>
          <w:b/>
        </w:rPr>
        <w:t xml:space="preserve">MAKEUP WORK:  </w:t>
      </w:r>
      <w:r>
        <w:t xml:space="preserve">Students will be given the opportunity to make up any missed </w:t>
      </w:r>
      <w:proofErr w:type="gramStart"/>
      <w:r>
        <w:t>work  according</w:t>
      </w:r>
      <w:proofErr w:type="gramEnd"/>
      <w:r>
        <w:t xml:space="preserve"> to LISD policies.</w:t>
      </w:r>
    </w:p>
    <w:p w14:paraId="6DE12FB7" w14:textId="77777777" w:rsidR="00F3727D" w:rsidRDefault="00F3727D" w:rsidP="00B82CCF"/>
    <w:p w14:paraId="72F07C29" w14:textId="77777777" w:rsidR="00F3727D" w:rsidRPr="00F3727D" w:rsidRDefault="00F3727D" w:rsidP="00B82CCF">
      <w:r w:rsidRPr="00F3727D">
        <w:rPr>
          <w:b/>
        </w:rPr>
        <w:t>TEACHER WEBSITE:</w:t>
      </w:r>
      <w:r>
        <w:rPr>
          <w:b/>
        </w:rPr>
        <w:t xml:space="preserve">  </w:t>
      </w:r>
      <w:r>
        <w:t xml:space="preserve">You can access the teacher website by going to the Lamar homepage and then clicking on my name.  </w:t>
      </w:r>
    </w:p>
    <w:p w14:paraId="0ED81454" w14:textId="782227CE" w:rsidR="001C11C8" w:rsidRDefault="007A5EC8" w:rsidP="00B82CCF">
      <w:r>
        <w:t xml:space="preserve"> </w:t>
      </w:r>
    </w:p>
    <w:p w14:paraId="12908F7E" w14:textId="6BE88D49" w:rsidR="001C11C8" w:rsidRPr="007A5EC8" w:rsidRDefault="001C11C8" w:rsidP="00B82CCF">
      <w:r w:rsidRPr="00F3727D">
        <w:rPr>
          <w:b/>
        </w:rPr>
        <w:t>CLASSROOM EXPECTATIONS:</w:t>
      </w:r>
      <w:r w:rsidR="007A5EC8">
        <w:rPr>
          <w:b/>
        </w:rPr>
        <w:t xml:space="preserve"> </w:t>
      </w:r>
      <w:r w:rsidR="007A5EC8">
        <w:t xml:space="preserve"> Safety comes first. Be on time. Be prepared.  Be actively </w:t>
      </w:r>
      <w:proofErr w:type="spellStart"/>
      <w:r w:rsidR="007A5EC8">
        <w:t>ingaged</w:t>
      </w:r>
      <w:proofErr w:type="spellEnd"/>
      <w:r w:rsidR="007A5EC8">
        <w:t>.</w:t>
      </w:r>
    </w:p>
    <w:p w14:paraId="4EDD985C" w14:textId="77777777" w:rsidR="009209AE" w:rsidRDefault="009209AE" w:rsidP="00B82CCF"/>
    <w:p w14:paraId="262AD51E" w14:textId="77777777" w:rsidR="009209AE" w:rsidRDefault="009209AE" w:rsidP="00B82CCF">
      <w:r w:rsidRPr="001C11C8">
        <w:rPr>
          <w:b/>
        </w:rPr>
        <w:t>CONTACT</w:t>
      </w:r>
      <w:r>
        <w:t xml:space="preserve">: By far, the best way to contact me is via email.    </w:t>
      </w:r>
      <w:hyperlink r:id="rId5" w:history="1">
        <w:r w:rsidRPr="00034D03">
          <w:rPr>
            <w:rStyle w:val="Hyperlink"/>
          </w:rPr>
          <w:t>Bavousetf@lisd.net</w:t>
        </w:r>
      </w:hyperlink>
    </w:p>
    <w:p w14:paraId="543EB59E" w14:textId="77777777" w:rsidR="009209AE" w:rsidRDefault="009209AE" w:rsidP="00B82CCF"/>
    <w:p w14:paraId="04CA4073" w14:textId="77777777" w:rsidR="009209AE" w:rsidRDefault="004A1D74" w:rsidP="00B82CCF">
      <w:r>
        <w:t xml:space="preserve">If there is ever any doubt in your mind as to anything your child has told you, feel free to send me an email for clarification.  </w:t>
      </w:r>
    </w:p>
    <w:p w14:paraId="5E172B48" w14:textId="77777777" w:rsidR="009209AE" w:rsidRDefault="009209AE" w:rsidP="00B82CCF"/>
    <w:p w14:paraId="39E44924" w14:textId="77777777" w:rsidR="009209AE" w:rsidRDefault="009209AE" w:rsidP="00B82CCF"/>
    <w:p w14:paraId="05D6B7B5" w14:textId="77777777" w:rsidR="00B82CCF" w:rsidRDefault="00B82CCF" w:rsidP="00B82CCF"/>
    <w:p w14:paraId="19525520" w14:textId="77777777" w:rsidR="00B82CCF" w:rsidRPr="00B82CCF" w:rsidRDefault="00B82CCF" w:rsidP="00B82CCF"/>
    <w:p w14:paraId="06987336" w14:textId="77777777" w:rsidR="00B82CCF" w:rsidRDefault="00B82CCF"/>
    <w:p w14:paraId="21889624" w14:textId="77777777" w:rsidR="00B82CCF" w:rsidRDefault="00B82CCF"/>
    <w:sectPr w:rsidR="00B82CCF" w:rsidSect="00B82CC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CF"/>
    <w:rsid w:val="001C11C8"/>
    <w:rsid w:val="003A4C43"/>
    <w:rsid w:val="00431609"/>
    <w:rsid w:val="004A1D74"/>
    <w:rsid w:val="004C3D24"/>
    <w:rsid w:val="00527421"/>
    <w:rsid w:val="00653884"/>
    <w:rsid w:val="007A5EC8"/>
    <w:rsid w:val="008039A5"/>
    <w:rsid w:val="009209AE"/>
    <w:rsid w:val="00B82CCF"/>
    <w:rsid w:val="00F3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AD4F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avousetf@lisd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Macintosh Word</Application>
  <DocSecurity>0</DocSecurity>
  <Lines>14</Lines>
  <Paragraphs>4</Paragraphs>
  <ScaleCrop>false</ScaleCrop>
  <Company>LISD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Ferris Bavousett</dc:creator>
  <cp:keywords/>
  <dc:description/>
  <cp:lastModifiedBy>Ferris Bavousett</cp:lastModifiedBy>
  <cp:revision>2</cp:revision>
  <dcterms:created xsi:type="dcterms:W3CDTF">2016-08-18T13:33:00Z</dcterms:created>
  <dcterms:modified xsi:type="dcterms:W3CDTF">2016-08-18T13:33:00Z</dcterms:modified>
</cp:coreProperties>
</file>